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37" w:rsidRPr="00894EDD" w:rsidRDefault="00430537" w:rsidP="00430537">
      <w:pPr>
        <w:jc w:val="center"/>
        <w:rPr>
          <w:rFonts w:ascii="Arial" w:hAnsi="Arial" w:cs="Arial"/>
        </w:rPr>
      </w:pPr>
    </w:p>
    <w:p w:rsidR="00430537" w:rsidRPr="002024CD" w:rsidRDefault="00430537" w:rsidP="00E04F7A">
      <w:pPr>
        <w:jc w:val="center"/>
        <w:rPr>
          <w:rFonts w:ascii="Arial" w:hAnsi="Arial" w:cs="Arial"/>
          <w:lang w:val="en-US"/>
        </w:rPr>
      </w:pPr>
      <w:r w:rsidRPr="00894EDD">
        <w:rPr>
          <w:rFonts w:ascii="Arial" w:hAnsi="Arial" w:cs="Arial"/>
        </w:rPr>
        <w:t>РАЗЪЯСНЕНИЕ</w:t>
      </w:r>
      <w:r w:rsidR="00E04F7A">
        <w:rPr>
          <w:rFonts w:ascii="Arial" w:hAnsi="Arial" w:cs="Arial"/>
        </w:rPr>
        <w:t xml:space="preserve"> РКС</w:t>
      </w:r>
      <w:r w:rsidR="0097155D">
        <w:rPr>
          <w:rFonts w:ascii="Arial" w:hAnsi="Arial" w:cs="Arial"/>
        </w:rPr>
        <w:t>М</w:t>
      </w:r>
      <w:r w:rsidR="00E04F7A">
        <w:rPr>
          <w:rFonts w:ascii="Arial" w:hAnsi="Arial" w:cs="Arial"/>
        </w:rPr>
        <w:t>-</w:t>
      </w:r>
      <w:r w:rsidR="002024CD">
        <w:rPr>
          <w:rFonts w:ascii="Arial" w:hAnsi="Arial" w:cs="Arial"/>
          <w:lang w:val="en-US"/>
        </w:rPr>
        <w:t>104</w:t>
      </w:r>
      <w:r w:rsidR="00466254">
        <w:rPr>
          <w:rFonts w:ascii="Arial" w:hAnsi="Arial" w:cs="Arial"/>
        </w:rPr>
        <w:t>-02</w:t>
      </w:r>
      <w:r w:rsidR="00E04F7A">
        <w:rPr>
          <w:rFonts w:ascii="Arial" w:hAnsi="Arial" w:cs="Arial"/>
        </w:rPr>
        <w:t xml:space="preserve">                                                                               </w:t>
      </w:r>
      <w:r w:rsidR="002024CD">
        <w:rPr>
          <w:rFonts w:ascii="Arial" w:hAnsi="Arial" w:cs="Arial"/>
          <w:lang w:val="en-US"/>
        </w:rPr>
        <w:t>2</w:t>
      </w:r>
      <w:r w:rsidR="00466254">
        <w:rPr>
          <w:rFonts w:ascii="Arial" w:hAnsi="Arial" w:cs="Arial"/>
        </w:rPr>
        <w:t>6</w:t>
      </w:r>
      <w:r w:rsidR="00E04F7A">
        <w:rPr>
          <w:rFonts w:ascii="Arial" w:hAnsi="Arial" w:cs="Arial"/>
        </w:rPr>
        <w:t>.</w:t>
      </w:r>
      <w:r w:rsidR="002024CD">
        <w:rPr>
          <w:rFonts w:ascii="Arial" w:hAnsi="Arial" w:cs="Arial"/>
          <w:lang w:val="en-US"/>
        </w:rPr>
        <w:t>01</w:t>
      </w:r>
      <w:r w:rsidR="00E04F7A">
        <w:rPr>
          <w:rFonts w:ascii="Arial" w:hAnsi="Arial" w:cs="Arial"/>
        </w:rPr>
        <w:t>.201</w:t>
      </w:r>
      <w:r w:rsidR="002024CD">
        <w:rPr>
          <w:rFonts w:ascii="Arial" w:hAnsi="Arial" w:cs="Arial"/>
          <w:lang w:val="en-US"/>
        </w:rPr>
        <w:t>5</w:t>
      </w:r>
    </w:p>
    <w:p w:rsidR="00430537" w:rsidRPr="00894EDD" w:rsidRDefault="00430537" w:rsidP="00430537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820"/>
      </w:tblGrid>
      <w:tr w:rsidR="00430537" w:rsidRPr="00894EDD" w:rsidTr="00982A2D">
        <w:trPr>
          <w:trHeight w:val="514"/>
        </w:trPr>
        <w:tc>
          <w:tcPr>
            <w:tcW w:w="5211" w:type="dxa"/>
            <w:vAlign w:val="center"/>
          </w:tcPr>
          <w:p w:rsidR="00430537" w:rsidRPr="00E04F7A" w:rsidRDefault="00430537" w:rsidP="00E04F7A">
            <w:pPr>
              <w:rPr>
                <w:rFonts w:ascii="Arial" w:hAnsi="Arial" w:cs="Arial"/>
              </w:rPr>
            </w:pPr>
            <w:r w:rsidRPr="00894EDD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Приглашения</w:t>
            </w:r>
          </w:p>
        </w:tc>
        <w:tc>
          <w:tcPr>
            <w:tcW w:w="4820" w:type="dxa"/>
            <w:vAlign w:val="center"/>
          </w:tcPr>
          <w:p w:rsidR="00430537" w:rsidRPr="00E04F7A" w:rsidRDefault="002024CD" w:rsidP="002024CD">
            <w:pPr>
              <w:jc w:val="both"/>
              <w:rPr>
                <w:rFonts w:ascii="Arial" w:hAnsi="Arial" w:cs="Arial"/>
              </w:rPr>
            </w:pPr>
            <w:r w:rsidRPr="002024CD">
              <w:rPr>
                <w:rFonts w:ascii="Arial" w:hAnsi="Arial" w:cs="Arial"/>
              </w:rPr>
              <w:t>П</w:t>
            </w:r>
            <w:r>
              <w:rPr>
                <w:rFonts w:ascii="Arial" w:hAnsi="Arial" w:cs="Arial"/>
              </w:rPr>
              <w:t xml:space="preserve">риглашение </w:t>
            </w:r>
            <w:r w:rsidRPr="00C23B91">
              <w:rPr>
                <w:rFonts w:ascii="Arial" w:hAnsi="Arial" w:cs="Arial"/>
              </w:rPr>
              <w:t xml:space="preserve">принять </w:t>
            </w:r>
            <w:r>
              <w:rPr>
                <w:rFonts w:ascii="Arial" w:hAnsi="Arial" w:cs="Arial"/>
              </w:rPr>
              <w:t>участие в конкурсе</w:t>
            </w:r>
            <w:r w:rsidR="00E04F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E04F7A">
              <w:rPr>
                <w:rFonts w:ascii="Arial" w:hAnsi="Arial" w:cs="Arial"/>
              </w:rPr>
              <w:t xml:space="preserve">№ </w:t>
            </w:r>
            <w:r w:rsidR="0097155D">
              <w:rPr>
                <w:rFonts w:ascii="Arial" w:hAnsi="Arial" w:cs="Arial"/>
              </w:rPr>
              <w:t>РКСМ-</w:t>
            </w:r>
            <w:r>
              <w:rPr>
                <w:rFonts w:ascii="Arial" w:hAnsi="Arial" w:cs="Arial"/>
              </w:rPr>
              <w:t>104</w:t>
            </w:r>
            <w:r w:rsidR="00E04F7A" w:rsidRPr="00E04F7A">
              <w:rPr>
                <w:rFonts w:ascii="Arial" w:hAnsi="Arial" w:cs="Arial"/>
              </w:rPr>
              <w:t xml:space="preserve"> от </w:t>
            </w:r>
            <w:r w:rsidR="007B20C1" w:rsidRPr="00901F8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="007B20C1" w:rsidRPr="00403F4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="007B20C1" w:rsidRPr="00403F48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</w:tr>
    </w:tbl>
    <w:p w:rsidR="00430537" w:rsidRPr="002024CD" w:rsidRDefault="00430537" w:rsidP="00430537">
      <w:pPr>
        <w:rPr>
          <w:rFonts w:ascii="Arial" w:hAnsi="Arial" w:cs="Arial"/>
        </w:rPr>
      </w:pPr>
    </w:p>
    <w:p w:rsidR="00430537" w:rsidRPr="002024CD" w:rsidRDefault="00430537" w:rsidP="00430537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677"/>
        <w:gridCol w:w="4820"/>
      </w:tblGrid>
      <w:tr w:rsidR="00982A2D" w:rsidRPr="00894EDD" w:rsidTr="00280E53">
        <w:tc>
          <w:tcPr>
            <w:tcW w:w="534" w:type="dxa"/>
            <w:tcBorders>
              <w:bottom w:val="single" w:sz="4" w:space="0" w:color="auto"/>
            </w:tcBorders>
          </w:tcPr>
          <w:p w:rsidR="00982A2D" w:rsidRPr="00894EDD" w:rsidRDefault="00982A2D" w:rsidP="00E04F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82A2D" w:rsidRPr="00894EDD" w:rsidRDefault="00982A2D" w:rsidP="00280E53">
            <w:pPr>
              <w:jc w:val="center"/>
              <w:rPr>
                <w:rFonts w:ascii="Arial" w:hAnsi="Arial" w:cs="Arial"/>
              </w:rPr>
            </w:pPr>
            <w:r w:rsidRPr="00894EDD">
              <w:rPr>
                <w:rFonts w:ascii="Arial" w:hAnsi="Arial" w:cs="Arial"/>
              </w:rPr>
              <w:t>Формулировка вопрос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982A2D" w:rsidRPr="00894EDD" w:rsidRDefault="00982A2D" w:rsidP="0028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</w:t>
            </w:r>
          </w:p>
        </w:tc>
      </w:tr>
      <w:tr w:rsidR="00E93F9E" w:rsidRPr="00894EDD" w:rsidTr="00982A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93F9E" w:rsidRDefault="00E93F9E" w:rsidP="00982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93F9E" w:rsidRDefault="00466254" w:rsidP="009A08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Прошу пояснить </w:t>
            </w:r>
            <w:r w:rsidR="004877CD">
              <w:rPr>
                <w:rFonts w:ascii="Arial" w:hAnsi="Arial" w:cs="Arial"/>
              </w:rPr>
              <w:t>способ заполнения Приложения 2 к Приглашению принять участие в конкурсе.</w:t>
            </w:r>
          </w:p>
          <w:p w:rsidR="004877CD" w:rsidRDefault="004877CD" w:rsidP="009A08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Раздел 2. Условия акцепта и Раздел 3. Условия поставки – графа 2. Необходимо заполнить данную графу словами «Да», «Нет» или иным способом?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93F9E" w:rsidRDefault="004877CD" w:rsidP="004877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разделе 2. Условия акцепта необходимо заполнить п.1 Срок акцепта.</w:t>
            </w:r>
          </w:p>
          <w:p w:rsidR="004877CD" w:rsidRDefault="004877CD" w:rsidP="004877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согласия с условиями поставки раздел 3 не изменяется. </w:t>
            </w:r>
          </w:p>
          <w:p w:rsidR="004877CD" w:rsidRDefault="004877CD" w:rsidP="004877CD">
            <w:pPr>
              <w:jc w:val="both"/>
              <w:rPr>
                <w:rFonts w:ascii="Arial" w:hAnsi="Arial" w:cs="Arial"/>
              </w:rPr>
            </w:pPr>
          </w:p>
        </w:tc>
      </w:tr>
    </w:tbl>
    <w:p w:rsidR="00430537" w:rsidRPr="00894EDD" w:rsidRDefault="00430537" w:rsidP="00430537">
      <w:pPr>
        <w:rPr>
          <w:rFonts w:ascii="Arial" w:hAnsi="Arial" w:cs="Arial"/>
        </w:rPr>
      </w:pPr>
    </w:p>
    <w:sectPr w:rsidR="00430537" w:rsidRPr="00894EDD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54" w:rsidRDefault="00466254" w:rsidP="00430537">
      <w:r>
        <w:separator/>
      </w:r>
    </w:p>
  </w:endnote>
  <w:endnote w:type="continuationSeparator" w:id="0">
    <w:p w:rsidR="00466254" w:rsidRDefault="00466254" w:rsidP="0043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54" w:rsidRDefault="00466254" w:rsidP="00430537">
      <w:r>
        <w:separator/>
      </w:r>
    </w:p>
  </w:footnote>
  <w:footnote w:type="continuationSeparator" w:id="0">
    <w:p w:rsidR="00466254" w:rsidRDefault="00466254" w:rsidP="00430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96D07"/>
    <w:multiLevelType w:val="hybridMultilevel"/>
    <w:tmpl w:val="3EBAC07C"/>
    <w:lvl w:ilvl="0" w:tplc="7A1638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24EBE"/>
    <w:rsid w:val="00031729"/>
    <w:rsid w:val="00033343"/>
    <w:rsid w:val="00034908"/>
    <w:rsid w:val="0004080B"/>
    <w:rsid w:val="00042D79"/>
    <w:rsid w:val="0004367F"/>
    <w:rsid w:val="00050821"/>
    <w:rsid w:val="00060520"/>
    <w:rsid w:val="000609BE"/>
    <w:rsid w:val="000669C4"/>
    <w:rsid w:val="0006700E"/>
    <w:rsid w:val="000704AC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1E22"/>
    <w:rsid w:val="00101F6B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23F6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CD1"/>
    <w:rsid w:val="001A2D40"/>
    <w:rsid w:val="001B0421"/>
    <w:rsid w:val="001B26CA"/>
    <w:rsid w:val="001C08E8"/>
    <w:rsid w:val="001C0A70"/>
    <w:rsid w:val="001C372E"/>
    <w:rsid w:val="001C4B39"/>
    <w:rsid w:val="001C7368"/>
    <w:rsid w:val="001D32BB"/>
    <w:rsid w:val="001D462E"/>
    <w:rsid w:val="001D4A49"/>
    <w:rsid w:val="001D7967"/>
    <w:rsid w:val="001E129E"/>
    <w:rsid w:val="001E254D"/>
    <w:rsid w:val="001E58ED"/>
    <w:rsid w:val="001E6D62"/>
    <w:rsid w:val="001E79FA"/>
    <w:rsid w:val="001F69CB"/>
    <w:rsid w:val="0020211B"/>
    <w:rsid w:val="002024CD"/>
    <w:rsid w:val="00211FE2"/>
    <w:rsid w:val="002138B2"/>
    <w:rsid w:val="00213EEA"/>
    <w:rsid w:val="002158E2"/>
    <w:rsid w:val="00216FCD"/>
    <w:rsid w:val="0022163A"/>
    <w:rsid w:val="00221E0F"/>
    <w:rsid w:val="00222EC9"/>
    <w:rsid w:val="00224700"/>
    <w:rsid w:val="00226A6E"/>
    <w:rsid w:val="00230AB6"/>
    <w:rsid w:val="00230CB4"/>
    <w:rsid w:val="00232F06"/>
    <w:rsid w:val="00234DC2"/>
    <w:rsid w:val="0023517F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678FC"/>
    <w:rsid w:val="00280215"/>
    <w:rsid w:val="0028097D"/>
    <w:rsid w:val="00280E53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37DE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2F2D54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05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6220A"/>
    <w:rsid w:val="0037124F"/>
    <w:rsid w:val="00372B2D"/>
    <w:rsid w:val="003765B9"/>
    <w:rsid w:val="00380C7D"/>
    <w:rsid w:val="003836B0"/>
    <w:rsid w:val="00385A2C"/>
    <w:rsid w:val="00396706"/>
    <w:rsid w:val="00397834"/>
    <w:rsid w:val="003A0345"/>
    <w:rsid w:val="003A3B2F"/>
    <w:rsid w:val="003A570C"/>
    <w:rsid w:val="003B50EA"/>
    <w:rsid w:val="003B5F6D"/>
    <w:rsid w:val="003C29EE"/>
    <w:rsid w:val="003C2EBD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53BA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426E"/>
    <w:rsid w:val="004267D2"/>
    <w:rsid w:val="00426F5C"/>
    <w:rsid w:val="004301A1"/>
    <w:rsid w:val="00430537"/>
    <w:rsid w:val="004305C4"/>
    <w:rsid w:val="00432CE2"/>
    <w:rsid w:val="0043585C"/>
    <w:rsid w:val="00435E77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6254"/>
    <w:rsid w:val="0046721E"/>
    <w:rsid w:val="004717D8"/>
    <w:rsid w:val="00472CD5"/>
    <w:rsid w:val="00475282"/>
    <w:rsid w:val="004762D1"/>
    <w:rsid w:val="00484435"/>
    <w:rsid w:val="00484813"/>
    <w:rsid w:val="00484EEF"/>
    <w:rsid w:val="004869D1"/>
    <w:rsid w:val="004877CD"/>
    <w:rsid w:val="00492580"/>
    <w:rsid w:val="0049477D"/>
    <w:rsid w:val="0049691F"/>
    <w:rsid w:val="00496A40"/>
    <w:rsid w:val="00496A71"/>
    <w:rsid w:val="004A0FA5"/>
    <w:rsid w:val="004A15DB"/>
    <w:rsid w:val="004A1FC8"/>
    <w:rsid w:val="004A2C78"/>
    <w:rsid w:val="004A4599"/>
    <w:rsid w:val="004A493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206A"/>
    <w:rsid w:val="004D346E"/>
    <w:rsid w:val="004D41A5"/>
    <w:rsid w:val="004D5648"/>
    <w:rsid w:val="004D731C"/>
    <w:rsid w:val="004E0525"/>
    <w:rsid w:val="004E089A"/>
    <w:rsid w:val="004E0F03"/>
    <w:rsid w:val="004E5B61"/>
    <w:rsid w:val="004F0150"/>
    <w:rsid w:val="004F2999"/>
    <w:rsid w:val="004F3AFA"/>
    <w:rsid w:val="005009E5"/>
    <w:rsid w:val="00501845"/>
    <w:rsid w:val="00502490"/>
    <w:rsid w:val="005057D6"/>
    <w:rsid w:val="00506D47"/>
    <w:rsid w:val="00510FE5"/>
    <w:rsid w:val="00512E24"/>
    <w:rsid w:val="00517155"/>
    <w:rsid w:val="00520AA8"/>
    <w:rsid w:val="00520E66"/>
    <w:rsid w:val="00521DCE"/>
    <w:rsid w:val="00522433"/>
    <w:rsid w:val="00522870"/>
    <w:rsid w:val="00522FCC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47"/>
    <w:rsid w:val="005714F9"/>
    <w:rsid w:val="00573336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3D52"/>
    <w:rsid w:val="005D5B79"/>
    <w:rsid w:val="005D6207"/>
    <w:rsid w:val="005D7890"/>
    <w:rsid w:val="005D7A79"/>
    <w:rsid w:val="005E18EF"/>
    <w:rsid w:val="005E21C7"/>
    <w:rsid w:val="005E7D4A"/>
    <w:rsid w:val="005F0102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576"/>
    <w:rsid w:val="006509B9"/>
    <w:rsid w:val="00650A14"/>
    <w:rsid w:val="0065693B"/>
    <w:rsid w:val="006577BE"/>
    <w:rsid w:val="0066102E"/>
    <w:rsid w:val="0066338A"/>
    <w:rsid w:val="00665B90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4062"/>
    <w:rsid w:val="006E57EB"/>
    <w:rsid w:val="006E5BF8"/>
    <w:rsid w:val="006E7570"/>
    <w:rsid w:val="006E7823"/>
    <w:rsid w:val="006F7B99"/>
    <w:rsid w:val="00700533"/>
    <w:rsid w:val="00701B6E"/>
    <w:rsid w:val="007037F6"/>
    <w:rsid w:val="00711F74"/>
    <w:rsid w:val="00713CF4"/>
    <w:rsid w:val="00715FAD"/>
    <w:rsid w:val="00716604"/>
    <w:rsid w:val="00716CFC"/>
    <w:rsid w:val="007179DD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31FF4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4EF2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20C1"/>
    <w:rsid w:val="007B5286"/>
    <w:rsid w:val="007B63FD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55447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11CD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47A70"/>
    <w:rsid w:val="009534E8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155D"/>
    <w:rsid w:val="00974F9F"/>
    <w:rsid w:val="00980BE7"/>
    <w:rsid w:val="009814DD"/>
    <w:rsid w:val="00982A2D"/>
    <w:rsid w:val="0098672C"/>
    <w:rsid w:val="00987859"/>
    <w:rsid w:val="009901E8"/>
    <w:rsid w:val="0099422C"/>
    <w:rsid w:val="00995F18"/>
    <w:rsid w:val="00996E9C"/>
    <w:rsid w:val="00997D21"/>
    <w:rsid w:val="009A089C"/>
    <w:rsid w:val="009A4821"/>
    <w:rsid w:val="009A509E"/>
    <w:rsid w:val="009A55F6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3EF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4F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0BF6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64DB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BF6216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5EFA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29BC"/>
    <w:rsid w:val="00CB69B8"/>
    <w:rsid w:val="00CC04FA"/>
    <w:rsid w:val="00CC2413"/>
    <w:rsid w:val="00CC6EA7"/>
    <w:rsid w:val="00CC738B"/>
    <w:rsid w:val="00CC7A43"/>
    <w:rsid w:val="00CC7CAC"/>
    <w:rsid w:val="00CD22E8"/>
    <w:rsid w:val="00CD30AB"/>
    <w:rsid w:val="00CD43F0"/>
    <w:rsid w:val="00CD7B33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16C5A"/>
    <w:rsid w:val="00D23AD7"/>
    <w:rsid w:val="00D23C30"/>
    <w:rsid w:val="00D25A2D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47DD2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B30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E64A9"/>
    <w:rsid w:val="00DF05B9"/>
    <w:rsid w:val="00DF0B46"/>
    <w:rsid w:val="00DF2FE3"/>
    <w:rsid w:val="00DF62E6"/>
    <w:rsid w:val="00DF6CCB"/>
    <w:rsid w:val="00DF7437"/>
    <w:rsid w:val="00E00924"/>
    <w:rsid w:val="00E0426C"/>
    <w:rsid w:val="00E04F7A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8617C"/>
    <w:rsid w:val="00E9309C"/>
    <w:rsid w:val="00E93587"/>
    <w:rsid w:val="00E93F9E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3BBF"/>
    <w:rsid w:val="00EC6FA8"/>
    <w:rsid w:val="00EC7421"/>
    <w:rsid w:val="00EC7FDF"/>
    <w:rsid w:val="00ED172D"/>
    <w:rsid w:val="00ED2776"/>
    <w:rsid w:val="00ED38D8"/>
    <w:rsid w:val="00ED56C9"/>
    <w:rsid w:val="00EE26C6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008E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Balloon Text"/>
    <w:basedOn w:val="a"/>
    <w:link w:val="a7"/>
    <w:rsid w:val="00522F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2F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6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Balloon Text"/>
    <w:basedOn w:val="a"/>
    <w:link w:val="a7"/>
    <w:rsid w:val="00522F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2F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6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tmarkina</cp:lastModifiedBy>
  <cp:revision>3</cp:revision>
  <dcterms:created xsi:type="dcterms:W3CDTF">2015-01-26T12:37:00Z</dcterms:created>
  <dcterms:modified xsi:type="dcterms:W3CDTF">2015-01-26T14:29:00Z</dcterms:modified>
</cp:coreProperties>
</file>